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409E8" w:rsidR="00C34772" w:rsidRPr="0026421F" w:rsidRDefault="00626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213B0" w:rsidR="00C34772" w:rsidRPr="00D339A1" w:rsidRDefault="00626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A357B" w:rsidR="002A7340" w:rsidRPr="00CD56BA" w:rsidRDefault="006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36E32" w:rsidR="002A7340" w:rsidRPr="00CD56BA" w:rsidRDefault="006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DB6C1" w:rsidR="002A7340" w:rsidRPr="00CD56BA" w:rsidRDefault="006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DEE1D" w:rsidR="002A7340" w:rsidRPr="00CD56BA" w:rsidRDefault="006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CF32B" w:rsidR="002A7340" w:rsidRPr="00CD56BA" w:rsidRDefault="006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7E28A" w:rsidR="002A7340" w:rsidRPr="00CD56BA" w:rsidRDefault="006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7A01B" w:rsidR="002A7340" w:rsidRPr="00CD56BA" w:rsidRDefault="00626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CF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16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9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06D0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C5DA2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47245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36437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4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F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7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5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1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0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8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EF0C0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BD24B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A087F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F9FA1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974A8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1E49E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41E01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6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F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4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B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D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C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F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F0CD3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AE660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EB363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596CB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91377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3DD19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F3FC9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B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4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4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6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C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5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E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A4BE1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C506F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7EF9A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3D568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AE433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52708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94118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D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6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F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E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1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7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3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A0F53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BEAAE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7782C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0EA64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BB31C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54FBD" w:rsidR="009A6C64" w:rsidRPr="00730585" w:rsidRDefault="00626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52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A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6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A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C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2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0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E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DC0" w:rsidRPr="00B537C7" w:rsidRDefault="00626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4C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D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