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BC1A0" w:rsidR="00C34772" w:rsidRPr="0026421F" w:rsidRDefault="00924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129BA" w:rsidR="00C34772" w:rsidRPr="00D339A1" w:rsidRDefault="00924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8AE45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1C013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C0064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51925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EBF37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45EB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79218" w:rsidR="002A7340" w:rsidRPr="00CD56BA" w:rsidRDefault="00924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FE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C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F8A03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BB6CB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B2580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DB16B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7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E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0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C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F4868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0F4DA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512AD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C05AD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BA23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0ABB8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39BF4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9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E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2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1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8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2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006C3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6DD13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5BD68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037A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5CEBB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092D6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A0067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0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B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0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021AF" w:rsidR="001835FB" w:rsidRPr="000307EE" w:rsidRDefault="00924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8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E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E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2414B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CB724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91B5C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A2333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3244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2F9CF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1B42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F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A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B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7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3623D" w:rsidR="001835FB" w:rsidRPr="000307EE" w:rsidRDefault="00924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7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4DC62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D9F3C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06ED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2806F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4154D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25E78" w:rsidR="009A6C64" w:rsidRPr="00730585" w:rsidRDefault="00924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53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7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2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C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5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1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E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B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4676" w:rsidRPr="00B537C7" w:rsidRDefault="00924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A8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67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