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857AC" w:rsidR="00C34772" w:rsidRPr="0026421F" w:rsidRDefault="00F47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5DB66" w:rsidR="00C34772" w:rsidRPr="00D339A1" w:rsidRDefault="00F47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BC6E2" w:rsidR="002A7340" w:rsidRPr="00CD56BA" w:rsidRDefault="00F4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0D90F" w:rsidR="002A7340" w:rsidRPr="00CD56BA" w:rsidRDefault="00F4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CB68E" w:rsidR="002A7340" w:rsidRPr="00CD56BA" w:rsidRDefault="00F4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50B3F" w:rsidR="002A7340" w:rsidRPr="00CD56BA" w:rsidRDefault="00F4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2BD06" w:rsidR="002A7340" w:rsidRPr="00CD56BA" w:rsidRDefault="00F4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813C7" w:rsidR="002A7340" w:rsidRPr="00CD56BA" w:rsidRDefault="00F4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EC4F5" w:rsidR="002A7340" w:rsidRPr="00CD56BA" w:rsidRDefault="00F47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81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EF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76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152A4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829C3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903E2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F66D4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C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F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2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C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6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6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8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C08BC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EE0D7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F2241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8B5CA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8B5B4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A6CA4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133EE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7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4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1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2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F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6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1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63F96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8B1AB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18F4E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9B37B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C9872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C818B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EA499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2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4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3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7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1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2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D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8B4D9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98142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22B5D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56652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08B2A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62FB6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E5A44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E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0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6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3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7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1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9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C9256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759E6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DCCC2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224E3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DC5DB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459A3" w:rsidR="009A6C64" w:rsidRPr="00730585" w:rsidRDefault="00F4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1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6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0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5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E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C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F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7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09F" w:rsidRPr="00B537C7" w:rsidRDefault="00F47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EA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0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