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6659B" w:rsidR="00C34772" w:rsidRPr="0026421F" w:rsidRDefault="00C710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A26B2" w:rsidR="00C34772" w:rsidRPr="00D339A1" w:rsidRDefault="00C710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45682" w:rsidR="002A7340" w:rsidRPr="00CD56BA" w:rsidRDefault="00C7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3252E" w:rsidR="002A7340" w:rsidRPr="00CD56BA" w:rsidRDefault="00C7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5103F" w:rsidR="002A7340" w:rsidRPr="00CD56BA" w:rsidRDefault="00C7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600E0" w:rsidR="002A7340" w:rsidRPr="00CD56BA" w:rsidRDefault="00C7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B3E6E" w:rsidR="002A7340" w:rsidRPr="00CD56BA" w:rsidRDefault="00C7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512F0" w:rsidR="002A7340" w:rsidRPr="00CD56BA" w:rsidRDefault="00C7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DCF58" w:rsidR="002A7340" w:rsidRPr="00CD56BA" w:rsidRDefault="00C7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4A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32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0D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23254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BE080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88F23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21E0B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3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7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8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1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0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8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7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6C618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BBAAD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EF08E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77B59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EA7BD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449BE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9D436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A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5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F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3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5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D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E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B0AD3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386FD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21CB5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204B5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67098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1789E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0C7D8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B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E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4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B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A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D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F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0FB3F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D6091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4D0B5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EA5BE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BF564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11960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B6C77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3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E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7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9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1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7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C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6567F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0FD8F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8D723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EC36A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B651D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50A8F" w:rsidR="009A6C64" w:rsidRPr="00730585" w:rsidRDefault="00C7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5C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1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B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2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B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2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2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6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09B" w:rsidRPr="00B537C7" w:rsidRDefault="00C71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026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F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09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