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6C611" w:rsidR="00C34772" w:rsidRPr="0026421F" w:rsidRDefault="00540B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BB135" w:rsidR="00C34772" w:rsidRPr="00D339A1" w:rsidRDefault="00540B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96CF0" w:rsidR="002A7340" w:rsidRPr="00CD56BA" w:rsidRDefault="0054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7615B" w:rsidR="002A7340" w:rsidRPr="00CD56BA" w:rsidRDefault="0054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9E701" w:rsidR="002A7340" w:rsidRPr="00CD56BA" w:rsidRDefault="0054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E53AC" w:rsidR="002A7340" w:rsidRPr="00CD56BA" w:rsidRDefault="0054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88FFD" w:rsidR="002A7340" w:rsidRPr="00CD56BA" w:rsidRDefault="0054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8D571" w:rsidR="002A7340" w:rsidRPr="00CD56BA" w:rsidRDefault="0054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FB8FB" w:rsidR="002A7340" w:rsidRPr="00CD56BA" w:rsidRDefault="00540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9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75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56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BDBFB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A8155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80621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69A13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D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1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5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2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0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F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1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B0987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E8042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2E8A3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10406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B1B83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A2B1A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2336E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9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B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3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4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B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4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B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4210A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138DB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112C2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9E268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4413E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8047D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E0220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4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F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9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F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7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1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4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DF95B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ECC01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A5284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1C04E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7288C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19927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76258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3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4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C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B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B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D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4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896F8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01F4A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9EEED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54531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55210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3F690" w:rsidR="009A6C64" w:rsidRPr="00730585" w:rsidRDefault="0054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60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4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D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F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C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9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6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9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B9C" w:rsidRPr="00B537C7" w:rsidRDefault="00540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ED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B9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