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24335" w:rsidR="00C34772" w:rsidRPr="0026421F" w:rsidRDefault="00201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E7CC5" w:rsidR="00C34772" w:rsidRPr="00D339A1" w:rsidRDefault="00201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1093D" w:rsidR="002A7340" w:rsidRPr="00CD56BA" w:rsidRDefault="0020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94E17" w:rsidR="002A7340" w:rsidRPr="00CD56BA" w:rsidRDefault="0020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C7674" w:rsidR="002A7340" w:rsidRPr="00CD56BA" w:rsidRDefault="0020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E77A0" w:rsidR="002A7340" w:rsidRPr="00CD56BA" w:rsidRDefault="0020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CA701" w:rsidR="002A7340" w:rsidRPr="00CD56BA" w:rsidRDefault="0020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62564" w:rsidR="002A7340" w:rsidRPr="00CD56BA" w:rsidRDefault="0020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48088" w:rsidR="002A7340" w:rsidRPr="00CD56BA" w:rsidRDefault="0020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8F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3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0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3307F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C1262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62FB6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365D0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C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B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3F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8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9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1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5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94591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89A70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F22B4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11A22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E5B22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3F525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630EC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E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9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3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4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A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0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F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5FC18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0F757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FDF31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E8155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72EF2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56866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CD2A3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4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D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1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4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0C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2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9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AD057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1E5D6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59617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E7F2C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503B8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78E2B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EA4ED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7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B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B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1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C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5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9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92347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07A1D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0B01D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BB394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3C526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8A83C" w:rsidR="009A6C64" w:rsidRPr="00730585" w:rsidRDefault="0020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C1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B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9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1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4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F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A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5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E2C" w:rsidRPr="00B537C7" w:rsidRDefault="00201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AD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E2C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