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5C979" w:rsidR="00C34772" w:rsidRPr="0026421F" w:rsidRDefault="00AC4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5A569" w:rsidR="00C34772" w:rsidRPr="00D339A1" w:rsidRDefault="00AC4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CCEF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12B05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26D85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FD546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4570C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27483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92333" w:rsidR="002A7340" w:rsidRPr="00CD56BA" w:rsidRDefault="00AC4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E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C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D4B24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B7502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58FD2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72521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4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B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5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8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4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B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8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93BC0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69AC4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24A2D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67CDF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0768E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FE3FA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7E82E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5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4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1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0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9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2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02B6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161DA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10C31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B5FED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A22AB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730E6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1394B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6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3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D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0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B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F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EDBEE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9330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C79DB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EB72B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A357B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8B1C0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B8CD1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8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7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B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5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2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7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5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B6C72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55049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BB3BE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A2A64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67FCC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46E65" w:rsidR="009A6C64" w:rsidRPr="00730585" w:rsidRDefault="00AC4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73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C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5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B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9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1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B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3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BF6" w:rsidRPr="00B537C7" w:rsidRDefault="00AC4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D4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C4B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