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DA388" w:rsidR="0061148E" w:rsidRPr="00C61931" w:rsidRDefault="007071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114AC" w:rsidR="0061148E" w:rsidRPr="00C61931" w:rsidRDefault="007071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261F5" w:rsidR="00B87ED3" w:rsidRPr="00944D28" w:rsidRDefault="0070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25F75" w:rsidR="00B87ED3" w:rsidRPr="00944D28" w:rsidRDefault="0070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C02B66" w:rsidR="00B87ED3" w:rsidRPr="00944D28" w:rsidRDefault="0070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C01AD" w:rsidR="00B87ED3" w:rsidRPr="00944D28" w:rsidRDefault="0070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BF8A3C" w:rsidR="00B87ED3" w:rsidRPr="00944D28" w:rsidRDefault="0070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AF951" w:rsidR="00B87ED3" w:rsidRPr="00944D28" w:rsidRDefault="0070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B4B57" w:rsidR="00B87ED3" w:rsidRPr="00944D28" w:rsidRDefault="00707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2E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00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B7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37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E04F5" w:rsidR="00B87ED3" w:rsidRPr="00944D28" w:rsidRDefault="0070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C8491" w:rsidR="00B87ED3" w:rsidRPr="00944D28" w:rsidRDefault="0070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2E62C" w:rsidR="00B87ED3" w:rsidRPr="00944D28" w:rsidRDefault="0070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D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C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A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A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6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4D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9765B" w:rsidR="00B87ED3" w:rsidRPr="00944D28" w:rsidRDefault="0070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07973" w:rsidR="00B87ED3" w:rsidRPr="00944D28" w:rsidRDefault="0070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363F0" w:rsidR="00B87ED3" w:rsidRPr="00944D28" w:rsidRDefault="0070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7FE5B" w:rsidR="00B87ED3" w:rsidRPr="00944D28" w:rsidRDefault="0070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14139" w:rsidR="00B87ED3" w:rsidRPr="00944D28" w:rsidRDefault="0070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6F612" w:rsidR="00B87ED3" w:rsidRPr="00944D28" w:rsidRDefault="0070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89502" w:rsidR="00B87ED3" w:rsidRPr="00944D28" w:rsidRDefault="0070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E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F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5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F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29D1D" w:rsidR="00B87ED3" w:rsidRPr="00944D28" w:rsidRDefault="00707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9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8D542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05B88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6ACC1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5636C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D178C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9A2C3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82328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4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E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4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D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5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9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00EA8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6E446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45094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44F19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BCCC6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A7A8D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41E64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F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0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4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B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B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C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E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30C40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DAF7E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77CF0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C3225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55640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6AD2D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9ABDA" w:rsidR="00B87ED3" w:rsidRPr="00944D28" w:rsidRDefault="0070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9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2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A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E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2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1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0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2024-07-03T09:08:00.0000000Z</dcterms:modified>
</coreProperties>
</file>