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0C97A" w:rsidR="0061148E" w:rsidRPr="00C61931" w:rsidRDefault="00254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42FF1" w:rsidR="0061148E" w:rsidRPr="00C61931" w:rsidRDefault="00254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42CF2" w:rsidR="00B87ED3" w:rsidRPr="00944D28" w:rsidRDefault="0025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1354D" w:rsidR="00B87ED3" w:rsidRPr="00944D28" w:rsidRDefault="0025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7F29B" w:rsidR="00B87ED3" w:rsidRPr="00944D28" w:rsidRDefault="0025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81F5A" w:rsidR="00B87ED3" w:rsidRPr="00944D28" w:rsidRDefault="0025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BDBB4" w:rsidR="00B87ED3" w:rsidRPr="00944D28" w:rsidRDefault="0025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BB350" w:rsidR="00B87ED3" w:rsidRPr="00944D28" w:rsidRDefault="0025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545A7" w:rsidR="00B87ED3" w:rsidRPr="00944D28" w:rsidRDefault="0025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F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2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7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C2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C7ADC" w:rsidR="00B87ED3" w:rsidRPr="00944D28" w:rsidRDefault="0025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A695D" w:rsidR="00B87ED3" w:rsidRPr="00944D28" w:rsidRDefault="0025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D7255" w:rsidR="00B87ED3" w:rsidRPr="00944D28" w:rsidRDefault="0025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2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90154" w:rsidR="00B87ED3" w:rsidRPr="00944D28" w:rsidRDefault="0025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B9AF4" w:rsidR="00B87ED3" w:rsidRPr="00944D28" w:rsidRDefault="0025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70787" w:rsidR="00B87ED3" w:rsidRPr="00944D28" w:rsidRDefault="0025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3AD06" w:rsidR="00B87ED3" w:rsidRPr="00944D28" w:rsidRDefault="0025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FFA3F" w:rsidR="00B87ED3" w:rsidRPr="00944D28" w:rsidRDefault="0025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BF531" w:rsidR="00B87ED3" w:rsidRPr="00944D28" w:rsidRDefault="0025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1D811" w:rsidR="00B87ED3" w:rsidRPr="00944D28" w:rsidRDefault="0025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4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4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1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F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A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9532A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8EDBC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5579B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95CA6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AFD33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4D5EC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9F57C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F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B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9A710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3A1CB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0B596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21F3B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1F0FB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7F14F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018D3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A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4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1BBE3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4DE74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46BA2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F2F24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372AF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68D13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5A404" w:rsidR="00B87ED3" w:rsidRPr="00944D28" w:rsidRDefault="0025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1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6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1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0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C9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7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