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8DC0" w:rsidR="0061148E" w:rsidRPr="00C61931" w:rsidRDefault="00123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D1238" w:rsidR="0061148E" w:rsidRPr="00C61931" w:rsidRDefault="00123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AC837" w:rsidR="00B87ED3" w:rsidRPr="00944D28" w:rsidRDefault="001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EFDD4" w:rsidR="00B87ED3" w:rsidRPr="00944D28" w:rsidRDefault="001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EB26E" w:rsidR="00B87ED3" w:rsidRPr="00944D28" w:rsidRDefault="001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75679" w:rsidR="00B87ED3" w:rsidRPr="00944D28" w:rsidRDefault="001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6BFA2" w:rsidR="00B87ED3" w:rsidRPr="00944D28" w:rsidRDefault="001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E21D6" w:rsidR="00B87ED3" w:rsidRPr="00944D28" w:rsidRDefault="001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86CD3" w:rsidR="00B87ED3" w:rsidRPr="00944D28" w:rsidRDefault="001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0A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B3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4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9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4E30A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455AE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EB097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7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6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7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3CBB2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68152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46E6A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4DAEB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F86EB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6E0D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B3CA" w:rsidR="00B87ED3" w:rsidRPr="00944D28" w:rsidRDefault="001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01AE" w:rsidR="00B87ED3" w:rsidRPr="00944D28" w:rsidRDefault="00123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6948" w:rsidR="00B87ED3" w:rsidRPr="00944D28" w:rsidRDefault="00123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CC21" w:rsidR="00B87ED3" w:rsidRPr="00944D28" w:rsidRDefault="00123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7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D774C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7CE75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CA860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EFE88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CB437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9832A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5C9ED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EC861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1EFD5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02105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F8B49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2A97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4424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E73DB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F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91356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D2F18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307B1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67CF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42221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BA637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CBD3A" w:rsidR="00B87ED3" w:rsidRPr="00944D28" w:rsidRDefault="001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7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236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