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A722E" w:rsidR="0061148E" w:rsidRPr="00C61931" w:rsidRDefault="00CA0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01E7" w:rsidR="0061148E" w:rsidRPr="00C61931" w:rsidRDefault="00CA0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D4D51" w:rsidR="00B87ED3" w:rsidRPr="00944D28" w:rsidRDefault="00C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713A5" w:rsidR="00B87ED3" w:rsidRPr="00944D28" w:rsidRDefault="00C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F7CB6" w:rsidR="00B87ED3" w:rsidRPr="00944D28" w:rsidRDefault="00C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BF10D" w:rsidR="00B87ED3" w:rsidRPr="00944D28" w:rsidRDefault="00C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78B39" w:rsidR="00B87ED3" w:rsidRPr="00944D28" w:rsidRDefault="00C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D9FC8" w:rsidR="00B87ED3" w:rsidRPr="00944D28" w:rsidRDefault="00C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42337" w:rsidR="00B87ED3" w:rsidRPr="00944D28" w:rsidRDefault="00CA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4C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E0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5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CFA26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31689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E8BA0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BE41" w:rsidR="00B87ED3" w:rsidRPr="00944D28" w:rsidRDefault="00CA0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4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F4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4D75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92B98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B2725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FB9EF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304F5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81D59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1661" w:rsidR="00B87ED3" w:rsidRPr="00944D28" w:rsidRDefault="00C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A1674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B4B2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A51F0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42235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189F8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CA9B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28521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61E8A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5A44C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E23B8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B2E0F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29789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4023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0907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C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D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BC3D5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0B7D6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442BD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9FBB6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E1897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B577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583FA" w:rsidR="00B87ED3" w:rsidRPr="00944D28" w:rsidRDefault="00C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4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1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