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890C" w:rsidR="0061148E" w:rsidRPr="00C61931" w:rsidRDefault="00491E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D3B3" w:rsidR="0061148E" w:rsidRPr="00C61931" w:rsidRDefault="00491E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34BF2" w:rsidR="00B87ED3" w:rsidRPr="00944D28" w:rsidRDefault="004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91C48" w:rsidR="00B87ED3" w:rsidRPr="00944D28" w:rsidRDefault="004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10660" w:rsidR="00B87ED3" w:rsidRPr="00944D28" w:rsidRDefault="004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F300F" w:rsidR="00B87ED3" w:rsidRPr="00944D28" w:rsidRDefault="004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EC03B" w:rsidR="00B87ED3" w:rsidRPr="00944D28" w:rsidRDefault="004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5DEDF" w:rsidR="00B87ED3" w:rsidRPr="00944D28" w:rsidRDefault="004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80BF9" w:rsidR="00B87ED3" w:rsidRPr="00944D28" w:rsidRDefault="004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6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0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5DC78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4FBE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4A9F2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89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46DFA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C6E01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8346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B02DC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FF0E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223F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2258" w:rsidR="00B87ED3" w:rsidRPr="00944D28" w:rsidRDefault="004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D38A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5D08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A8E0D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7AB0D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2385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A321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3FB7C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98E5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93E30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9F3A7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0610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DA57F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27D63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1C944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5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DA3E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F12FE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C23F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2AFBF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B2455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52730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00FCB" w:rsidR="00B87ED3" w:rsidRPr="00944D28" w:rsidRDefault="004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91E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2024-07-03T03:44:00.0000000Z</dcterms:modified>
</coreProperties>
</file>