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2A25" w:rsidR="0061148E" w:rsidRPr="00C61931" w:rsidRDefault="00FA6A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1CE5" w:rsidR="0061148E" w:rsidRPr="00C61931" w:rsidRDefault="00FA6A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366D7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ADABC9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527C1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3701D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AC3AF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6F883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9FC04" w:rsidR="00B87ED3" w:rsidRPr="00944D28" w:rsidRDefault="00FA6A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86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6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90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0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F75F6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65A8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E27BF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7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5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6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B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27470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BD236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4A42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BF38C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EE37E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E0709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0D39" w:rsidR="00B87ED3" w:rsidRPr="00944D28" w:rsidRDefault="00FA6A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B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328A0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C3FE1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89B7D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8A2C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90AD4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26218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05A80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B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F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9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E28EA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16F6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3DAF2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763B7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B37AF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1443C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6C580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4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7C987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8C2A3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5C06E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0462F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C073B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DA91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C7741" w:rsidR="00B87ED3" w:rsidRPr="00944D28" w:rsidRDefault="00FA6A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4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44960" w:rsidR="00B87ED3" w:rsidRPr="00944D28" w:rsidRDefault="00FA6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A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2024-07-03T02:23:00.0000000Z</dcterms:modified>
</coreProperties>
</file>