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9F8A" w:rsidR="0061148E" w:rsidRPr="00C61931" w:rsidRDefault="00653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25C59" w:rsidR="0061148E" w:rsidRPr="00C61931" w:rsidRDefault="00653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E2D83" w:rsidR="00B87ED3" w:rsidRPr="00944D28" w:rsidRDefault="0065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CF994" w:rsidR="00B87ED3" w:rsidRPr="00944D28" w:rsidRDefault="0065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79776" w:rsidR="00B87ED3" w:rsidRPr="00944D28" w:rsidRDefault="0065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BC32F" w:rsidR="00B87ED3" w:rsidRPr="00944D28" w:rsidRDefault="0065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FD087" w:rsidR="00B87ED3" w:rsidRPr="00944D28" w:rsidRDefault="0065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474B4" w:rsidR="00B87ED3" w:rsidRPr="00944D28" w:rsidRDefault="0065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829FF" w:rsidR="00B87ED3" w:rsidRPr="00944D28" w:rsidRDefault="0065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6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4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0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00D9B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42405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F97E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2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0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4EAC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F69B6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C46B4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A33EA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453DF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F2FC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36169" w:rsidR="00B87ED3" w:rsidRPr="00944D28" w:rsidRDefault="0065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6C7AE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51DB4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4F127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5915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623C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DB799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4C846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03931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CF0CB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48699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F3159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7CB8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FE1CD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EC00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FF30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033F2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BEFFF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1103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C6E7D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6FBD1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CCFE0" w:rsidR="00B87ED3" w:rsidRPr="00944D28" w:rsidRDefault="0065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7B6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