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9289" w:rsidR="0061148E" w:rsidRPr="00C61931" w:rsidRDefault="00914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2961" w:rsidR="0061148E" w:rsidRPr="00C61931" w:rsidRDefault="00914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51FD4" w:rsidR="00B87ED3" w:rsidRPr="00944D28" w:rsidRDefault="0091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1DEAD" w:rsidR="00B87ED3" w:rsidRPr="00944D28" w:rsidRDefault="0091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37F62" w:rsidR="00B87ED3" w:rsidRPr="00944D28" w:rsidRDefault="0091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F6D85" w:rsidR="00B87ED3" w:rsidRPr="00944D28" w:rsidRDefault="0091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C3BD2" w:rsidR="00B87ED3" w:rsidRPr="00944D28" w:rsidRDefault="0091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BFA77" w:rsidR="00B87ED3" w:rsidRPr="00944D28" w:rsidRDefault="0091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0BE9C" w:rsidR="00B87ED3" w:rsidRPr="00944D28" w:rsidRDefault="0091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1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86A83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288DF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C8648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2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8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3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4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B1535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90B4B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752FF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237D5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7C7A3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32CE5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F948B" w:rsidR="00B87ED3" w:rsidRPr="00944D28" w:rsidRDefault="0091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4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1EEA" w:rsidR="00B87ED3" w:rsidRPr="00944D28" w:rsidRDefault="0091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89F7E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DCD95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528A8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FC11C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E26F6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DE42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6D3B5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5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3C4DB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2580B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F2B3D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C2B89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B2EAD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D077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829FE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A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27CA6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B7E9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83740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28FCF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D8D0E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24B70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158CF" w:rsidR="00B87ED3" w:rsidRPr="00944D28" w:rsidRDefault="0091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3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4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8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6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0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2025-07-23T12:13:00.0000000Z</dcterms:modified>
</coreProperties>
</file>