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4B617" w:rsidR="0061148E" w:rsidRPr="00C61931" w:rsidRDefault="00CF2D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23CE3" w:rsidR="0061148E" w:rsidRPr="00C61931" w:rsidRDefault="00CF2D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C7F07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A8613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BFD01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828BA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3909E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7A213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5E347" w:rsidR="00B87ED3" w:rsidRPr="00944D28" w:rsidRDefault="00CF2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6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C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C3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0EED8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D878A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38C2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2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B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7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4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4C99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2C751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851B2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2B67E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830B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D58B1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724E" w:rsidR="00B87ED3" w:rsidRPr="00944D28" w:rsidRDefault="00CF2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F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0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1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81FF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2893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780A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EEE41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3E9C4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DD19C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7027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4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F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B47B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0795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A2F0B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05B0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7EC2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F4A7C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2F73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B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5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B6BC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91D18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4EFF5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05A69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0D74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3C67C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324EF" w:rsidR="00B87ED3" w:rsidRPr="00944D28" w:rsidRDefault="00CF2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75CF" w:rsidR="00B87ED3" w:rsidRPr="00944D28" w:rsidRDefault="00CF2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D18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