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B5D8" w:rsidR="0061148E" w:rsidRPr="00C61931" w:rsidRDefault="00531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B7A7" w:rsidR="0061148E" w:rsidRPr="00C61931" w:rsidRDefault="00531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B8C31" w:rsidR="00B87ED3" w:rsidRPr="00944D28" w:rsidRDefault="0053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668BE" w:rsidR="00B87ED3" w:rsidRPr="00944D28" w:rsidRDefault="0053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32B03" w:rsidR="00B87ED3" w:rsidRPr="00944D28" w:rsidRDefault="0053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47BBA" w:rsidR="00B87ED3" w:rsidRPr="00944D28" w:rsidRDefault="0053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7D426" w:rsidR="00B87ED3" w:rsidRPr="00944D28" w:rsidRDefault="0053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44BFE" w:rsidR="00B87ED3" w:rsidRPr="00944D28" w:rsidRDefault="0053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60B12" w:rsidR="00B87ED3" w:rsidRPr="00944D28" w:rsidRDefault="0053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F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E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0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5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8793E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0CC40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977C0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3B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6AF82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C876D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40FC0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4582B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2745F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93708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5FD39" w:rsidR="00B87ED3" w:rsidRPr="00944D28" w:rsidRDefault="0053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AD89F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F83A8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5514C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145C5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E9D46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D898F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10761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84EF7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2B140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69BD2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41B06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B3C2F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54AA2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38D8D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231E3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2F42E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7070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FAF0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93795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0D1E2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C356" w:rsidR="00B87ED3" w:rsidRPr="00944D28" w:rsidRDefault="0053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0F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B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2024-07-02T20:18:00.0000000Z</dcterms:modified>
</coreProperties>
</file>