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C17C" w:rsidR="0061148E" w:rsidRPr="00C61931" w:rsidRDefault="004F3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D1EA" w:rsidR="0061148E" w:rsidRPr="00C61931" w:rsidRDefault="004F3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6702B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980CF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4D799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98FFD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DF6A9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3493D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1F9CD" w:rsidR="00B87ED3" w:rsidRPr="00944D28" w:rsidRDefault="004F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20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C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6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AF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5BA2A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2404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A8E22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2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3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5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04222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F8859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E5277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B7C32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D4FF8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6EF9C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E5097" w:rsidR="00B87ED3" w:rsidRPr="00944D28" w:rsidRDefault="004F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E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8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1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BF409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9CB8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17E82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5F76A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43B3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38FFA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DB77D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A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DEFD4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F691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89B6B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99240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BD4D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70FE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4E1BC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7E845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95FA7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E2A5D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524A8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89368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6BBF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06FF9" w:rsidR="00B87ED3" w:rsidRPr="00944D28" w:rsidRDefault="004F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87D"/>
    <w:rsid w:val="004F73F6"/>
    <w:rsid w:val="00507530"/>
    <w:rsid w:val="0059344B"/>
    <w:rsid w:val="0061148E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2025-07-23T11:34:00.0000000Z</dcterms:modified>
</coreProperties>
</file>