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914C" w:rsidR="0061148E" w:rsidRPr="00C61931" w:rsidRDefault="00AB09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F3ACB" w:rsidR="0061148E" w:rsidRPr="00C61931" w:rsidRDefault="00AB09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53C0D" w:rsidR="00B87ED3" w:rsidRPr="00944D28" w:rsidRDefault="00A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AA642" w:rsidR="00B87ED3" w:rsidRPr="00944D28" w:rsidRDefault="00A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DA984" w:rsidR="00B87ED3" w:rsidRPr="00944D28" w:rsidRDefault="00A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1A232" w:rsidR="00B87ED3" w:rsidRPr="00944D28" w:rsidRDefault="00A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7BD82" w:rsidR="00B87ED3" w:rsidRPr="00944D28" w:rsidRDefault="00A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8F4B8" w:rsidR="00B87ED3" w:rsidRPr="00944D28" w:rsidRDefault="00A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421A8" w:rsidR="00B87ED3" w:rsidRPr="00944D28" w:rsidRDefault="00A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F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D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77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9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BC99C" w:rsidR="00B87ED3" w:rsidRPr="00944D28" w:rsidRDefault="00A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F8476" w:rsidR="00B87ED3" w:rsidRPr="00944D28" w:rsidRDefault="00A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D2BD7" w:rsidR="00B87ED3" w:rsidRPr="00944D28" w:rsidRDefault="00A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F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B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2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8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1FB1D" w:rsidR="00B87ED3" w:rsidRPr="00944D28" w:rsidRDefault="00A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6DB72" w:rsidR="00B87ED3" w:rsidRPr="00944D28" w:rsidRDefault="00A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4E0C4" w:rsidR="00B87ED3" w:rsidRPr="00944D28" w:rsidRDefault="00A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58655" w:rsidR="00B87ED3" w:rsidRPr="00944D28" w:rsidRDefault="00A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A205A" w:rsidR="00B87ED3" w:rsidRPr="00944D28" w:rsidRDefault="00A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F795A" w:rsidR="00B87ED3" w:rsidRPr="00944D28" w:rsidRDefault="00A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A4193" w:rsidR="00B87ED3" w:rsidRPr="00944D28" w:rsidRDefault="00A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F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F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8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F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45363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DEEDA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C3392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C24B2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1F9E0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561AC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22802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0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B1A88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6D544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491A3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15104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48581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061BA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E3461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5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3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D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C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9503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768F7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9FF7A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DBE75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BF1E2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52D6A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625C2" w:rsidR="00B87ED3" w:rsidRPr="00944D28" w:rsidRDefault="00A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6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A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C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3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9F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2024-07-02T19:37:00.0000000Z</dcterms:modified>
</coreProperties>
</file>