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FF39" w:rsidR="0061148E" w:rsidRPr="00C61931" w:rsidRDefault="00C10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4908" w:rsidR="0061148E" w:rsidRPr="00C61931" w:rsidRDefault="00C10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F1401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AC05B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A1F9F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3EA0E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5BE94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BF8A7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1E470" w:rsidR="00B87ED3" w:rsidRPr="00944D28" w:rsidRDefault="00C1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A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9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397C9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7FA3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F145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D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AA1C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55363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A338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8FD6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8217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635D5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B0F1B" w:rsidR="00B87ED3" w:rsidRPr="00944D28" w:rsidRDefault="00C1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E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DE992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CDA49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50BCA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4191A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E890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3164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70B1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940D" w:rsidR="00B87ED3" w:rsidRPr="00944D28" w:rsidRDefault="00C1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B3A99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75CF7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9CEF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3E18B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9FFA1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D3B1E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0542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C2EE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0E0B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9772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3FC1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A9060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13E4B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191D" w:rsidR="00B87ED3" w:rsidRPr="00944D28" w:rsidRDefault="00C1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E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2024-07-02T16:16:00.0000000Z</dcterms:modified>
</coreProperties>
</file>