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614F" w:rsidR="0061148E" w:rsidRPr="00C61931" w:rsidRDefault="00392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3A48" w:rsidR="0061148E" w:rsidRPr="00C61931" w:rsidRDefault="00392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FBF17" w:rsidR="00B87ED3" w:rsidRPr="00944D28" w:rsidRDefault="003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1B306" w:rsidR="00B87ED3" w:rsidRPr="00944D28" w:rsidRDefault="003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FF228" w:rsidR="00B87ED3" w:rsidRPr="00944D28" w:rsidRDefault="003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EE9DE" w:rsidR="00B87ED3" w:rsidRPr="00944D28" w:rsidRDefault="003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D652D" w:rsidR="00B87ED3" w:rsidRPr="00944D28" w:rsidRDefault="003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69582" w:rsidR="00B87ED3" w:rsidRPr="00944D28" w:rsidRDefault="003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5325D" w:rsidR="00B87ED3" w:rsidRPr="00944D28" w:rsidRDefault="003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4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9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9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04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B4953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9E516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75DFA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2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C80D3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98E5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07890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7BB8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A8230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2B52A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59B2A" w:rsidR="00B87ED3" w:rsidRPr="00944D28" w:rsidRDefault="003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F2C0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D1D0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5F1AA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F15E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6923A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DEC43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8CDC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B7C03" w:rsidR="00B87ED3" w:rsidRPr="00944D28" w:rsidRDefault="0039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AC24E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DC9CA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5FC8C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1DCF9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7CC50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AECA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4B463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4E47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1DEF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9DAAE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D92AE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833BF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6BF1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11CE2" w:rsidR="00B87ED3" w:rsidRPr="00944D28" w:rsidRDefault="003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B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