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8ACE3" w:rsidR="0061148E" w:rsidRPr="00C61931" w:rsidRDefault="00CC2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4B18" w:rsidR="0061148E" w:rsidRPr="00C61931" w:rsidRDefault="00CC2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70FAF" w:rsidR="00B87ED3" w:rsidRPr="00944D28" w:rsidRDefault="00CC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BE3BB" w:rsidR="00B87ED3" w:rsidRPr="00944D28" w:rsidRDefault="00CC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1E93D" w:rsidR="00B87ED3" w:rsidRPr="00944D28" w:rsidRDefault="00CC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C1A43" w:rsidR="00B87ED3" w:rsidRPr="00944D28" w:rsidRDefault="00CC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ECF06" w:rsidR="00B87ED3" w:rsidRPr="00944D28" w:rsidRDefault="00CC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C50BA" w:rsidR="00B87ED3" w:rsidRPr="00944D28" w:rsidRDefault="00CC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7AEDC" w:rsidR="00B87ED3" w:rsidRPr="00944D28" w:rsidRDefault="00CC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FB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0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F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2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83D90" w:rsidR="00B87ED3" w:rsidRPr="00944D28" w:rsidRDefault="00CC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F95DC" w:rsidR="00B87ED3" w:rsidRPr="00944D28" w:rsidRDefault="00CC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32BCD" w:rsidR="00B87ED3" w:rsidRPr="00944D28" w:rsidRDefault="00CC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4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8E7BE" w:rsidR="00B87ED3" w:rsidRPr="00944D28" w:rsidRDefault="00CC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742A6" w:rsidR="00B87ED3" w:rsidRPr="00944D28" w:rsidRDefault="00CC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56D34" w:rsidR="00B87ED3" w:rsidRPr="00944D28" w:rsidRDefault="00CC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B560D" w:rsidR="00B87ED3" w:rsidRPr="00944D28" w:rsidRDefault="00CC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FE6B3" w:rsidR="00B87ED3" w:rsidRPr="00944D28" w:rsidRDefault="00CC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C6E17" w:rsidR="00B87ED3" w:rsidRPr="00944D28" w:rsidRDefault="00CC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AB4B9" w:rsidR="00B87ED3" w:rsidRPr="00944D28" w:rsidRDefault="00CC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F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4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3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E4321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60D8F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4FD20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90476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CC87B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AA9F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4C304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F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14909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112A2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04CCA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C6C26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7B7F0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CF3D3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18407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E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16CE1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81040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CD4D7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4023B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58035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0BF06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EDDF1" w:rsidR="00B87ED3" w:rsidRPr="00944D28" w:rsidRDefault="00CC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A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E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BE8C" w:rsidR="00B87ED3" w:rsidRPr="00944D28" w:rsidRDefault="00CC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33"/>
    <w:rsid w:val="00AB2AC7"/>
    <w:rsid w:val="00B05474"/>
    <w:rsid w:val="00B249A5"/>
    <w:rsid w:val="00B318D0"/>
    <w:rsid w:val="00B87ED3"/>
    <w:rsid w:val="00BD2EA8"/>
    <w:rsid w:val="00C61931"/>
    <w:rsid w:val="00C65D02"/>
    <w:rsid w:val="00CC23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2024-07-02T13:16:00.0000000Z</dcterms:modified>
</coreProperties>
</file>