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C603" w:rsidR="0061148E" w:rsidRPr="00C61931" w:rsidRDefault="00790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90B3" w:rsidR="0061148E" w:rsidRPr="00C61931" w:rsidRDefault="00790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ED7E5" w:rsidR="00B87ED3" w:rsidRPr="00944D28" w:rsidRDefault="0079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2514D" w:rsidR="00B87ED3" w:rsidRPr="00944D28" w:rsidRDefault="0079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9E76A" w:rsidR="00B87ED3" w:rsidRPr="00944D28" w:rsidRDefault="0079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6FFCA" w:rsidR="00B87ED3" w:rsidRPr="00944D28" w:rsidRDefault="0079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1C4CB" w:rsidR="00B87ED3" w:rsidRPr="00944D28" w:rsidRDefault="0079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E2A4B" w:rsidR="00B87ED3" w:rsidRPr="00944D28" w:rsidRDefault="0079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62B0C" w:rsidR="00B87ED3" w:rsidRPr="00944D28" w:rsidRDefault="0079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1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1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9E91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9B607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1459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0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7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09908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D31D4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754C5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C663D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6CB6E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9AA86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29FAE" w:rsidR="00B87ED3" w:rsidRPr="00944D28" w:rsidRDefault="0079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09FC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6018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4FBAB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7A1C4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3304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CA64C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1142E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F20C7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F4B2E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EADDF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57173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2D0AC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1BEEA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6947F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12464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5DF98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426C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456AF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12298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61709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5D9B0" w:rsidR="00B87ED3" w:rsidRPr="00944D28" w:rsidRDefault="0079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E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8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2024-07-03T17:12:00.0000000Z</dcterms:modified>
</coreProperties>
</file>