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B5B9" w:rsidR="0061148E" w:rsidRPr="00C61931" w:rsidRDefault="00AA3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5F49" w:rsidR="0061148E" w:rsidRPr="00C61931" w:rsidRDefault="00AA3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9BE8A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7B54F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AA296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D0351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AEF3F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4C0DB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F1186" w:rsidR="00B87ED3" w:rsidRPr="00944D28" w:rsidRDefault="00AA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4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7701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18F2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7AEA0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356C5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D6A56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06248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48BA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B27B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3292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4F12F" w:rsidR="00B87ED3" w:rsidRPr="00944D28" w:rsidRDefault="00AA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0FD8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4505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7A5C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9FE4F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7A6F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65C3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B90F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36897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FFC9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0AC3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254E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3C39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29D0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54D8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6F68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6528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DAA1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067D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4441D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5B2E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DD50" w:rsidR="00B87ED3" w:rsidRPr="00944D28" w:rsidRDefault="00AA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5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2025-07-21T21:55:00.0000000Z</dcterms:modified>
</coreProperties>
</file>