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9513B" w:rsidR="0061148E" w:rsidRPr="00C61931" w:rsidRDefault="004B6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E551" w:rsidR="0061148E" w:rsidRPr="00C61931" w:rsidRDefault="004B6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0C720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E9374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0F81C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122D9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8FD7D9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01D16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96CCE" w:rsidR="00B87ED3" w:rsidRPr="00944D28" w:rsidRDefault="004B6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8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4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6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7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17320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927B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62EE2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3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5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7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18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A4F8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9D9E7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E1482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9D207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13B25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94C1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A70E" w:rsidR="00B87ED3" w:rsidRPr="00944D28" w:rsidRDefault="004B6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8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5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92C85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B410B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AA5AB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FB2F3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5380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9D6A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2B97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7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5C7AF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3F48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7CCFA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547F4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3C974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BCAEB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55507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BEE2A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1142B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01BB7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09CA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413B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6CBD3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7EBC3" w:rsidR="00B87ED3" w:rsidRPr="00944D28" w:rsidRDefault="004B6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3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6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B70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