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1F8B" w:rsidR="0061148E" w:rsidRPr="00C61931" w:rsidRDefault="00C83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78003" w:rsidR="0061148E" w:rsidRPr="00C61931" w:rsidRDefault="00C83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8F52F" w:rsidR="00B87ED3" w:rsidRPr="00944D28" w:rsidRDefault="00C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27412" w:rsidR="00B87ED3" w:rsidRPr="00944D28" w:rsidRDefault="00C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3988F" w:rsidR="00B87ED3" w:rsidRPr="00944D28" w:rsidRDefault="00C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BDDEC" w:rsidR="00B87ED3" w:rsidRPr="00944D28" w:rsidRDefault="00C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138D6" w:rsidR="00B87ED3" w:rsidRPr="00944D28" w:rsidRDefault="00C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62283" w:rsidR="00B87ED3" w:rsidRPr="00944D28" w:rsidRDefault="00C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5F817" w:rsidR="00B87ED3" w:rsidRPr="00944D28" w:rsidRDefault="00C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6D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D1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1F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7F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9C18B" w:rsidR="00B87ED3" w:rsidRPr="00944D28" w:rsidRDefault="00C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C4673" w:rsidR="00B87ED3" w:rsidRPr="00944D28" w:rsidRDefault="00C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5AE2C" w:rsidR="00B87ED3" w:rsidRPr="00944D28" w:rsidRDefault="00C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8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F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6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0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2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7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78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160CD" w:rsidR="00B87ED3" w:rsidRPr="00944D28" w:rsidRDefault="00C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019CF" w:rsidR="00B87ED3" w:rsidRPr="00944D28" w:rsidRDefault="00C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9C748" w:rsidR="00B87ED3" w:rsidRPr="00944D28" w:rsidRDefault="00C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A17ED" w:rsidR="00B87ED3" w:rsidRPr="00944D28" w:rsidRDefault="00C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9FCAB" w:rsidR="00B87ED3" w:rsidRPr="00944D28" w:rsidRDefault="00C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FEE0A" w:rsidR="00B87ED3" w:rsidRPr="00944D28" w:rsidRDefault="00C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63414" w:rsidR="00B87ED3" w:rsidRPr="00944D28" w:rsidRDefault="00C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B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A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E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4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E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B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8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6B748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09F72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79BE9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FB919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05590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447AB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D5719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2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1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4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C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F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E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3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6C3B6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397C3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F652F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4A56B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188DE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6AF50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D4FC0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E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9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C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0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9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372FA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2482B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0CB87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13B42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564B2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939C9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D7020" w:rsidR="00B87ED3" w:rsidRPr="00944D28" w:rsidRDefault="00C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E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7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C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B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4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A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3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C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32C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2024-07-02T05:00:00.0000000Z</dcterms:modified>
</coreProperties>
</file>