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66E1" w:rsidR="0061148E" w:rsidRPr="00C61931" w:rsidRDefault="00923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A1FD" w:rsidR="0061148E" w:rsidRPr="00C61931" w:rsidRDefault="00923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190FC" w:rsidR="00B87ED3" w:rsidRPr="00944D28" w:rsidRDefault="0092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B7D37" w:rsidR="00B87ED3" w:rsidRPr="00944D28" w:rsidRDefault="0092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DF9B9" w:rsidR="00B87ED3" w:rsidRPr="00944D28" w:rsidRDefault="0092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5AB56" w:rsidR="00B87ED3" w:rsidRPr="00944D28" w:rsidRDefault="0092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BEB85" w:rsidR="00B87ED3" w:rsidRPr="00944D28" w:rsidRDefault="0092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D8119" w:rsidR="00B87ED3" w:rsidRPr="00944D28" w:rsidRDefault="0092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38C32" w:rsidR="00B87ED3" w:rsidRPr="00944D28" w:rsidRDefault="0092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A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1A75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298CD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276DC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9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6CC7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37899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6AA8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7A9AF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84341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B4ABE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47BB" w:rsidR="00B87ED3" w:rsidRPr="00944D28" w:rsidRDefault="0092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9501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B852B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319B0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B3ED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45963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AF7F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45464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67CD9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B96DE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5C7CF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0A68F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F065E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DA2AD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0B9B0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B230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19BBF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3F2D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327B4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5FD1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A31D5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38B33" w:rsidR="00B87ED3" w:rsidRPr="00944D28" w:rsidRDefault="0092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CB"/>
    <w:rsid w:val="00944D28"/>
    <w:rsid w:val="009D27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2025-07-21T21:13:00.0000000Z</dcterms:modified>
</coreProperties>
</file>