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923F" w:rsidR="0061148E" w:rsidRPr="00C61931" w:rsidRDefault="00D94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330D" w:rsidR="0061148E" w:rsidRPr="00C61931" w:rsidRDefault="00D94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B5BB1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A9D77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12A70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D6DA5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9D5F7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38758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2092C" w:rsidR="00B87ED3" w:rsidRPr="00944D28" w:rsidRDefault="00D9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3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C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688B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B7E5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4D9E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7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06FA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8C5A1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7BE02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F39E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6A2D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EF8A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4313B" w:rsidR="00B87ED3" w:rsidRPr="00944D28" w:rsidRDefault="00D9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DC43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0F6B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CBD2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DB2F0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AA16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B2E0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4C239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A2E0" w:rsidR="00B87ED3" w:rsidRPr="00944D28" w:rsidRDefault="00D9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5C96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4FA37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5210C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6F4A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52DE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7B2B6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D7B4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0D7E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2AB4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8CCFF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6A7B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10BD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D208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8FF4" w:rsidR="00B87ED3" w:rsidRPr="00944D28" w:rsidRDefault="00D9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AF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