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2DCB" w:rsidR="0061148E" w:rsidRPr="00C61931" w:rsidRDefault="00C67B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757B" w:rsidR="0061148E" w:rsidRPr="00C61931" w:rsidRDefault="00C67B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CBD7D" w:rsidR="00B87ED3" w:rsidRPr="00944D28" w:rsidRDefault="00C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1909B" w:rsidR="00B87ED3" w:rsidRPr="00944D28" w:rsidRDefault="00C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66038" w:rsidR="00B87ED3" w:rsidRPr="00944D28" w:rsidRDefault="00C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13079" w:rsidR="00B87ED3" w:rsidRPr="00944D28" w:rsidRDefault="00C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E7CC5" w:rsidR="00B87ED3" w:rsidRPr="00944D28" w:rsidRDefault="00C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E39EC" w:rsidR="00B87ED3" w:rsidRPr="00944D28" w:rsidRDefault="00C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E2032" w:rsidR="00B87ED3" w:rsidRPr="00944D28" w:rsidRDefault="00C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D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8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B880C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59F8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20ECD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B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61ED9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06F4A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8A9F8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FB9A0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BB37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2E3D2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7206" w:rsidR="00B87ED3" w:rsidRPr="00944D28" w:rsidRDefault="00C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88F6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7C3C0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9229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1A4A2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06492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883E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5173C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CBE7" w:rsidR="00B87ED3" w:rsidRPr="00944D28" w:rsidRDefault="00C67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0D67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AF564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11B02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03ED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5AB97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2E5FD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56E5D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2E38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8FB3A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611D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AF6AA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EFB25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62D0F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3A1A" w:rsidR="00B87ED3" w:rsidRPr="00944D28" w:rsidRDefault="00C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B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