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134E" w:rsidR="0061148E" w:rsidRPr="00C61931" w:rsidRDefault="009C5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397B" w:rsidR="0061148E" w:rsidRPr="00C61931" w:rsidRDefault="009C5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D4C09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00D75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9681C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84DE1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5CD77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66DA1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2A1DF" w:rsidR="00B87ED3" w:rsidRPr="00944D28" w:rsidRDefault="009C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B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E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CBA3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BD76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9B4F7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1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CA547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C5CF7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B9FC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B63F7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1259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60E6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75F1F" w:rsidR="00B87ED3" w:rsidRPr="00944D28" w:rsidRDefault="009C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1503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B4BBB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1C36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72F0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5D069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9A272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84A7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8087" w:rsidR="00B87ED3" w:rsidRPr="00944D28" w:rsidRDefault="009C5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A5A3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5839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7220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ABE3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5578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C1C3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DF717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B8ECF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5248A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4CB2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41AF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087A2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7672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95EB" w:rsidR="00B87ED3" w:rsidRPr="00944D28" w:rsidRDefault="009C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9C55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