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F2385" w:rsidR="0061148E" w:rsidRPr="00C61931" w:rsidRDefault="00634C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5B4B1" w:rsidR="0061148E" w:rsidRPr="00C61931" w:rsidRDefault="00634C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0BF4F" w:rsidR="00B87ED3" w:rsidRPr="00944D28" w:rsidRDefault="0063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2223E" w:rsidR="00B87ED3" w:rsidRPr="00944D28" w:rsidRDefault="0063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8663C" w:rsidR="00B87ED3" w:rsidRPr="00944D28" w:rsidRDefault="0063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4CB29" w:rsidR="00B87ED3" w:rsidRPr="00944D28" w:rsidRDefault="0063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39095F" w:rsidR="00B87ED3" w:rsidRPr="00944D28" w:rsidRDefault="0063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E7A57" w:rsidR="00B87ED3" w:rsidRPr="00944D28" w:rsidRDefault="0063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7E6AE" w:rsidR="00B87ED3" w:rsidRPr="00944D28" w:rsidRDefault="0063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1A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B9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EF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AD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8191E" w:rsidR="00B87ED3" w:rsidRPr="00944D28" w:rsidRDefault="006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B5686" w:rsidR="00B87ED3" w:rsidRPr="00944D28" w:rsidRDefault="006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B417D" w:rsidR="00B87ED3" w:rsidRPr="00944D28" w:rsidRDefault="006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A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7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C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5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8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3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C5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BC3C5" w:rsidR="00B87ED3" w:rsidRPr="00944D28" w:rsidRDefault="006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0AD3C" w:rsidR="00B87ED3" w:rsidRPr="00944D28" w:rsidRDefault="006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2BA74" w:rsidR="00B87ED3" w:rsidRPr="00944D28" w:rsidRDefault="006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BAB3D" w:rsidR="00B87ED3" w:rsidRPr="00944D28" w:rsidRDefault="006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027E4" w:rsidR="00B87ED3" w:rsidRPr="00944D28" w:rsidRDefault="006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82A27" w:rsidR="00B87ED3" w:rsidRPr="00944D28" w:rsidRDefault="006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F03FF" w:rsidR="00B87ED3" w:rsidRPr="00944D28" w:rsidRDefault="0063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2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7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7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5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9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DBE56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5DFC2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79B5B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0CBF6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0FFDB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B67DE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155EC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B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5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F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D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C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9CAD0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3C457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91163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6D592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6993E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13570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AD3B4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6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0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C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C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1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B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8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04002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3B8F3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50D78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52B35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53396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013D1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E90A4" w:rsidR="00B87ED3" w:rsidRPr="00944D28" w:rsidRDefault="0063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4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B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2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7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8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4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F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CA9"/>
    <w:rsid w:val="00677F71"/>
    <w:rsid w:val="006B5100"/>
    <w:rsid w:val="006F12A6"/>
    <w:rsid w:val="008013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2025-07-21T18:00:00.0000000Z</dcterms:modified>
</coreProperties>
</file>