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951F" w:rsidR="0061148E" w:rsidRPr="00C61931" w:rsidRDefault="00990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20A2" w:rsidR="0061148E" w:rsidRPr="00C61931" w:rsidRDefault="00990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CA95F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16B26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70C94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9BA73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FF303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73F53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1C31E" w:rsidR="00B87ED3" w:rsidRPr="00944D28" w:rsidRDefault="0099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3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B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1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7A89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B8D76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A363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6E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445AD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9855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77984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8B9D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5474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BE79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E5BF" w:rsidR="00B87ED3" w:rsidRPr="00944D28" w:rsidRDefault="0099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633CE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60A9A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0EF2C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82E6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1600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E7A8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138A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20110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F663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AD31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A106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F4C9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0A76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2D554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17B2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6C0F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32BE3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F4AA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6227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E412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8705" w:rsidR="00B87ED3" w:rsidRPr="00944D28" w:rsidRDefault="0099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B6E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2024-07-01T13:05:00.0000000Z</dcterms:modified>
</coreProperties>
</file>