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472D" w:rsidR="0061148E" w:rsidRPr="00C61931" w:rsidRDefault="00C67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CEF3" w:rsidR="0061148E" w:rsidRPr="00C61931" w:rsidRDefault="00C67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0E34B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D6D25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57A17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62ACD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08D5C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A6BC3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3AAE7" w:rsidR="00B87ED3" w:rsidRPr="00944D28" w:rsidRDefault="00C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0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84E7B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7241B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13EC5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4D2B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656A9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52D7C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68EA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7C44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90C74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2E1D" w:rsidR="00B87ED3" w:rsidRPr="00944D28" w:rsidRDefault="00C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5BEC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C328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F9E2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F783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5F84C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A0E4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99E3A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C2F0" w:rsidR="00B87ED3" w:rsidRPr="00944D28" w:rsidRDefault="00C6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6C23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99CB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57FE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93F14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6C469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BA2E4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F702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B0E55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A455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C5949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F44B6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A23C9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8463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32164" w:rsidR="00B87ED3" w:rsidRPr="00944D28" w:rsidRDefault="00C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B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67A9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2024-07-01T08:04:00.0000000Z</dcterms:modified>
</coreProperties>
</file>