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5432" w:rsidR="0061148E" w:rsidRPr="00C61931" w:rsidRDefault="00642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7BFF" w:rsidR="0061148E" w:rsidRPr="00C61931" w:rsidRDefault="00642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0EE8D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065A7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11F16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006D0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92332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A87F2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9BF1F" w:rsidR="00B87ED3" w:rsidRPr="00944D28" w:rsidRDefault="0064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4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1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88311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FBBAB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E1C3F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6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E6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0FB07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6069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E842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150A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384B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B929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B858" w:rsidR="00B87ED3" w:rsidRPr="00944D28" w:rsidRDefault="0064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83EC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BAF7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EF56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0B74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2762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C1FA6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F3836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76EE6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848F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1731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0A2E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D647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ACC1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FDA24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9AD8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D335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D525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0878A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EF06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3AE07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9A8EE" w:rsidR="00B87ED3" w:rsidRPr="00944D28" w:rsidRDefault="0064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4A8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