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F0BF" w:rsidR="0061148E" w:rsidRPr="00C61931" w:rsidRDefault="00540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338F" w:rsidR="0061148E" w:rsidRPr="00C61931" w:rsidRDefault="00540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26528" w:rsidR="00B87ED3" w:rsidRPr="00944D28" w:rsidRDefault="005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FDD89" w:rsidR="00B87ED3" w:rsidRPr="00944D28" w:rsidRDefault="005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1123C" w:rsidR="00B87ED3" w:rsidRPr="00944D28" w:rsidRDefault="005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CFD71" w:rsidR="00B87ED3" w:rsidRPr="00944D28" w:rsidRDefault="005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4B95B" w:rsidR="00B87ED3" w:rsidRPr="00944D28" w:rsidRDefault="005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9EA07" w:rsidR="00B87ED3" w:rsidRPr="00944D28" w:rsidRDefault="005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661B3" w:rsidR="00B87ED3" w:rsidRPr="00944D28" w:rsidRDefault="005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C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F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965C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D8F43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89681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9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137A5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E6E20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5B21E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1978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8AE15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A34C5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4053B" w:rsidR="00B87ED3" w:rsidRPr="00944D28" w:rsidRDefault="005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3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C284" w:rsidR="00B87ED3" w:rsidRPr="00944D28" w:rsidRDefault="0054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48045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B3417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C045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C099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5D9A6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E389D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FC923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8C41" w:rsidR="00B87ED3" w:rsidRPr="00944D28" w:rsidRDefault="0054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EC844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0C281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D3E95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6C771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4A1F5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1EDE5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22E3A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6728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47A4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3D33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92D11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41CD5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7ADEF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B0EC7" w:rsidR="00B87ED3" w:rsidRPr="00944D28" w:rsidRDefault="005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6EE"/>
    <w:rsid w:val="003441B6"/>
    <w:rsid w:val="004324DA"/>
    <w:rsid w:val="00456274"/>
    <w:rsid w:val="004A7085"/>
    <w:rsid w:val="004D505A"/>
    <w:rsid w:val="004F73F6"/>
    <w:rsid w:val="00507530"/>
    <w:rsid w:val="0054054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2025-07-21T20:15:00.0000000Z</dcterms:modified>
</coreProperties>
</file>