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E570" w:rsidR="0061148E" w:rsidRPr="00C61931" w:rsidRDefault="005F2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82F4" w:rsidR="0061148E" w:rsidRPr="00C61931" w:rsidRDefault="005F2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726D7" w:rsidR="00B87ED3" w:rsidRPr="00944D28" w:rsidRDefault="005F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D6B78" w:rsidR="00B87ED3" w:rsidRPr="00944D28" w:rsidRDefault="005F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3F93A" w:rsidR="00B87ED3" w:rsidRPr="00944D28" w:rsidRDefault="005F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6E5FD" w:rsidR="00B87ED3" w:rsidRPr="00944D28" w:rsidRDefault="005F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59687" w:rsidR="00B87ED3" w:rsidRPr="00944D28" w:rsidRDefault="005F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1D6AF" w:rsidR="00B87ED3" w:rsidRPr="00944D28" w:rsidRDefault="005F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B1AA9" w:rsidR="00B87ED3" w:rsidRPr="00944D28" w:rsidRDefault="005F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08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8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7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D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D3D07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3D20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F21DE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9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7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B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4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3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CDD6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B86C7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04693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4B4E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721B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71895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2581" w:rsidR="00B87ED3" w:rsidRPr="00944D28" w:rsidRDefault="005F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D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7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4541D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053F5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283F6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66246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5F1CA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C2D53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81CC0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4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7309E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EBA2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DB576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029F9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64F98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97307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1DD7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5A90" w:rsidR="00B87ED3" w:rsidRPr="00944D28" w:rsidRDefault="005F2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A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F82FC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E480F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1C245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641A1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D0AB1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005F9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C5E09" w:rsidR="00B87ED3" w:rsidRPr="00944D28" w:rsidRDefault="005F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4C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2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2024-07-01T02:35:00.0000000Z</dcterms:modified>
</coreProperties>
</file>