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8EA0" w:rsidR="0061148E" w:rsidRPr="00C61931" w:rsidRDefault="00476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3AC8" w:rsidR="0061148E" w:rsidRPr="00C61931" w:rsidRDefault="00476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D133B" w:rsidR="00B87ED3" w:rsidRPr="00944D28" w:rsidRDefault="0047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5DE4F" w:rsidR="00B87ED3" w:rsidRPr="00944D28" w:rsidRDefault="0047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54EEF" w:rsidR="00B87ED3" w:rsidRPr="00944D28" w:rsidRDefault="0047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6C39E" w:rsidR="00B87ED3" w:rsidRPr="00944D28" w:rsidRDefault="0047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B7900" w:rsidR="00B87ED3" w:rsidRPr="00944D28" w:rsidRDefault="0047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C8AE2" w:rsidR="00B87ED3" w:rsidRPr="00944D28" w:rsidRDefault="0047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B60BC" w:rsidR="00B87ED3" w:rsidRPr="00944D28" w:rsidRDefault="0047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F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D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3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313B7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A176D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FD1B4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C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5B9B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0F77B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D917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BCB8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8AA15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40B17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1529A" w:rsidR="00B87ED3" w:rsidRPr="00944D28" w:rsidRDefault="0047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357C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5DA22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AC05E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1CA9C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1169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CF0F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A1059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44C5F" w:rsidR="00B87ED3" w:rsidRPr="00944D28" w:rsidRDefault="0047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5BF3F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D3FE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7AF0C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CB6DE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9F94B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7582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972FB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3584B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02C97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F2B1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059E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E02F6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66563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A2003" w:rsidR="00B87ED3" w:rsidRPr="00944D28" w:rsidRDefault="0047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B0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2024-07-01T01:13:00.0000000Z</dcterms:modified>
</coreProperties>
</file>