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C6D7" w:rsidR="0061148E" w:rsidRPr="00C61931" w:rsidRDefault="00704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5D16" w:rsidR="0061148E" w:rsidRPr="00C61931" w:rsidRDefault="00704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43738" w:rsidR="00B87ED3" w:rsidRPr="00944D28" w:rsidRDefault="0070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83BD1" w:rsidR="00B87ED3" w:rsidRPr="00944D28" w:rsidRDefault="0070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9B613" w:rsidR="00B87ED3" w:rsidRPr="00944D28" w:rsidRDefault="0070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F6580" w:rsidR="00B87ED3" w:rsidRPr="00944D28" w:rsidRDefault="0070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8EC10" w:rsidR="00B87ED3" w:rsidRPr="00944D28" w:rsidRDefault="0070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28B13" w:rsidR="00B87ED3" w:rsidRPr="00944D28" w:rsidRDefault="0070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F9C59" w:rsidR="00B87ED3" w:rsidRPr="00944D28" w:rsidRDefault="0070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2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A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D09A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FAA9E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832A7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F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A543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F7696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928C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D8F8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FE48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32E3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7BC0A" w:rsidR="00B87ED3" w:rsidRPr="00944D28" w:rsidRDefault="0070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E3F5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65EC5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1ED0F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64948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78A9A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0EFF2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73FF9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CF76" w:rsidR="00B87ED3" w:rsidRPr="00944D28" w:rsidRDefault="0070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E55E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E407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3D645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0E41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2B5FB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4BAC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F1BEC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147C6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47EE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212A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43996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E80F1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83DE5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F91FC" w:rsidR="00B87ED3" w:rsidRPr="00944D28" w:rsidRDefault="0070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B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EFD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2025-07-21T19:47:00.0000000Z</dcterms:modified>
</coreProperties>
</file>