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DEDA" w:rsidR="0061148E" w:rsidRPr="00C61931" w:rsidRDefault="00D22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719A" w:rsidR="0061148E" w:rsidRPr="00C61931" w:rsidRDefault="00D22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DEA12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4CA94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7256E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74785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D11D9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1D19D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EBA4E" w:rsidR="00B87ED3" w:rsidRPr="00944D28" w:rsidRDefault="00D2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A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4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FF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FE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4B4A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D49DA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64BEF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8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A7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1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F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BB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5F55A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81E6F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76EB6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AEA9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9466B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0821A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07B51" w:rsidR="00B87ED3" w:rsidRPr="00944D28" w:rsidRDefault="00D2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370D8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051B7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4070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B3DB2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F229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E387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D16E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C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2A7A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D283D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CF036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6853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1B237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7A77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D46D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E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0AE0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B8250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7B87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1ADA8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ECB4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9DEC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FE3B" w:rsidR="00B87ED3" w:rsidRPr="00944D28" w:rsidRDefault="00D2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0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FF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31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2024-06-30T14:56:00.0000000Z</dcterms:modified>
</coreProperties>
</file>