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0D60" w:rsidR="0061148E" w:rsidRPr="00C61931" w:rsidRDefault="00727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CBE8" w:rsidR="0061148E" w:rsidRPr="00C61931" w:rsidRDefault="00727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073F9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F8F87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69F5C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85E00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2ACDC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A0DEA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66A46" w:rsidR="00B87ED3" w:rsidRPr="00944D28" w:rsidRDefault="0072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F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79DF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DBDE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88401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BC06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40D6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D899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671CB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0091C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04EF3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45F7" w:rsidR="00B87ED3" w:rsidRPr="00944D28" w:rsidRDefault="0072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6BA2F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4512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347C7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74332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F1B9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EB588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A906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B42C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FC70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D859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00CC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3B91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ED57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5F63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92A6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F6A2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40C7A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6A93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66617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28BC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3D35E" w:rsidR="00B87ED3" w:rsidRPr="00944D28" w:rsidRDefault="0072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5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2025-07-23T10:09:00.0000000Z</dcterms:modified>
</coreProperties>
</file>