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250C" w:rsidR="0061148E" w:rsidRPr="00C61931" w:rsidRDefault="00B50B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3666F" w:rsidR="0061148E" w:rsidRPr="00C61931" w:rsidRDefault="00B50B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02FA5" w:rsidR="00B87ED3" w:rsidRPr="00944D28" w:rsidRDefault="00B5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C665C" w:rsidR="00B87ED3" w:rsidRPr="00944D28" w:rsidRDefault="00B5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C820B" w:rsidR="00B87ED3" w:rsidRPr="00944D28" w:rsidRDefault="00B5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AE07C" w:rsidR="00B87ED3" w:rsidRPr="00944D28" w:rsidRDefault="00B5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10272" w:rsidR="00B87ED3" w:rsidRPr="00944D28" w:rsidRDefault="00B5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95598" w:rsidR="00B87ED3" w:rsidRPr="00944D28" w:rsidRDefault="00B5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71B79" w:rsidR="00B87ED3" w:rsidRPr="00944D28" w:rsidRDefault="00B50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D5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2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D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03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CCA86" w:rsidR="00B87ED3" w:rsidRPr="00944D28" w:rsidRDefault="00B5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76E22" w:rsidR="00B87ED3" w:rsidRPr="00944D28" w:rsidRDefault="00B5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B4E37" w:rsidR="00B87ED3" w:rsidRPr="00944D28" w:rsidRDefault="00B5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0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3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7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2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6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F0AF8" w:rsidR="00B87ED3" w:rsidRPr="00944D28" w:rsidRDefault="00B5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9DEA9" w:rsidR="00B87ED3" w:rsidRPr="00944D28" w:rsidRDefault="00B5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11C6D" w:rsidR="00B87ED3" w:rsidRPr="00944D28" w:rsidRDefault="00B5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DC40A" w:rsidR="00B87ED3" w:rsidRPr="00944D28" w:rsidRDefault="00B5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5474B" w:rsidR="00B87ED3" w:rsidRPr="00944D28" w:rsidRDefault="00B5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381F" w:rsidR="00B87ED3" w:rsidRPr="00944D28" w:rsidRDefault="00B5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96F28" w:rsidR="00B87ED3" w:rsidRPr="00944D28" w:rsidRDefault="00B50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6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A30C6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A0126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E2891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CF5F3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8D95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B2C3C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57B17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6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4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E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F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CB164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1DBF0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6C856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A4D16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786B9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9BFD6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F9E26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0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8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1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2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945EC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BBDD4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A2A6A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332A3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842D4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EBEA1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29FBF" w:rsidR="00B87ED3" w:rsidRPr="00944D28" w:rsidRDefault="00B50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A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917"/>
    <w:rsid w:val="008C2A62"/>
    <w:rsid w:val="00944D28"/>
    <w:rsid w:val="00AB2AC7"/>
    <w:rsid w:val="00B05474"/>
    <w:rsid w:val="00B249A5"/>
    <w:rsid w:val="00B318D0"/>
    <w:rsid w:val="00B50BB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2024-06-30T00:33:00.0000000Z</dcterms:modified>
</coreProperties>
</file>