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A616" w:rsidR="0061148E" w:rsidRPr="00C61931" w:rsidRDefault="00D128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AF1D" w:rsidR="0061148E" w:rsidRPr="00C61931" w:rsidRDefault="00D128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46D4A" w:rsidR="00B87ED3" w:rsidRPr="00944D28" w:rsidRDefault="00D1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60A72" w:rsidR="00B87ED3" w:rsidRPr="00944D28" w:rsidRDefault="00D1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D9CBA" w:rsidR="00B87ED3" w:rsidRPr="00944D28" w:rsidRDefault="00D1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70B16" w:rsidR="00B87ED3" w:rsidRPr="00944D28" w:rsidRDefault="00D1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B8FC1" w:rsidR="00B87ED3" w:rsidRPr="00944D28" w:rsidRDefault="00D1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37DCA" w:rsidR="00B87ED3" w:rsidRPr="00944D28" w:rsidRDefault="00D1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C1743" w:rsidR="00B87ED3" w:rsidRPr="00944D28" w:rsidRDefault="00D1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4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B0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3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D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F21B2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2B1C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8517E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2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68D81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C5F3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A3E21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9ECAB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75A5C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23EF7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4170D" w:rsidR="00B87ED3" w:rsidRPr="00944D28" w:rsidRDefault="00D1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6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D548A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F4161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DA089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AB6F5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CA529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C8A9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C9B15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8A80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F83F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56A0B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B7AA4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F837B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A4EE5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8122A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DBECF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96224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80785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029E9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E7B79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9EF2E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30711" w:rsidR="00B87ED3" w:rsidRPr="00944D28" w:rsidRDefault="00D1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1280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2025-07-23T10:07:00.0000000Z</dcterms:modified>
</coreProperties>
</file>