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C6747" w:rsidR="0061148E" w:rsidRPr="00C61931" w:rsidRDefault="00F65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486B" w:rsidR="0061148E" w:rsidRPr="00C61931" w:rsidRDefault="00F65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41724" w:rsidR="00B87ED3" w:rsidRPr="00944D28" w:rsidRDefault="00F6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8B3D4" w:rsidR="00B87ED3" w:rsidRPr="00944D28" w:rsidRDefault="00F6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87515" w:rsidR="00B87ED3" w:rsidRPr="00944D28" w:rsidRDefault="00F6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FFD5F" w:rsidR="00B87ED3" w:rsidRPr="00944D28" w:rsidRDefault="00F6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6B255" w:rsidR="00B87ED3" w:rsidRPr="00944D28" w:rsidRDefault="00F6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0D533" w:rsidR="00B87ED3" w:rsidRPr="00944D28" w:rsidRDefault="00F6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5D509" w:rsidR="00B87ED3" w:rsidRPr="00944D28" w:rsidRDefault="00F6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6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7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7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803CA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4E471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C81F9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2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98B8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DF0A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7191E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8A936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1C77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EAA90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9962F" w:rsidR="00B87ED3" w:rsidRPr="00944D28" w:rsidRDefault="00F6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D0A00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F2D97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16219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1958F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A974A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221D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BBBA9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5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AD424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6A0F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4E860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04B93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AF27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68A5E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00118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F5BE6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EFF9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FA69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A8CF7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661CB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5186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BA612" w:rsidR="00B87ED3" w:rsidRPr="00944D28" w:rsidRDefault="00F6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C1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2024-06-29T15:00:00.0000000Z</dcterms:modified>
</coreProperties>
</file>