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C71D" w:rsidR="0061148E" w:rsidRPr="00C61931" w:rsidRDefault="00AC0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FCDE" w:rsidR="0061148E" w:rsidRPr="00C61931" w:rsidRDefault="00AC0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54DB6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86501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63A26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DBA55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C4AF8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7A5CE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27243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3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6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2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6C812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E399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2E74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F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D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6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0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30ABF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E7640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EC62F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85C9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9B376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0FEAF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3903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407DF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7B82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A2284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9FDB2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5E4D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7E79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F2BF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8B49" w:rsidR="00B87ED3" w:rsidRPr="00944D28" w:rsidRDefault="00AC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135F6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1B2B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9EE9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0E204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FC46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61C7E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6E5F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9B90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600B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AF34A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903DE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98A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453C7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725F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4B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2024-06-29T13:38:00.0000000Z</dcterms:modified>
</coreProperties>
</file>