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F313" w:rsidR="0061148E" w:rsidRPr="00C61931" w:rsidRDefault="00D703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87F9D" w:rsidR="0061148E" w:rsidRPr="00C61931" w:rsidRDefault="00D703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4EC2F" w:rsidR="00B87ED3" w:rsidRPr="00944D28" w:rsidRDefault="00D7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4C68F" w:rsidR="00B87ED3" w:rsidRPr="00944D28" w:rsidRDefault="00D7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CCA17" w:rsidR="00B87ED3" w:rsidRPr="00944D28" w:rsidRDefault="00D7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3AE2F" w:rsidR="00B87ED3" w:rsidRPr="00944D28" w:rsidRDefault="00D7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6B321" w:rsidR="00B87ED3" w:rsidRPr="00944D28" w:rsidRDefault="00D7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07F2B" w:rsidR="00B87ED3" w:rsidRPr="00944D28" w:rsidRDefault="00D7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6EDB0" w:rsidR="00B87ED3" w:rsidRPr="00944D28" w:rsidRDefault="00D7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4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C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02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A1E03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B6E32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E4237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3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8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F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3C9E1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7D0DE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87E28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D4F80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07D60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E605B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F1641" w:rsidR="00B87ED3" w:rsidRPr="00944D28" w:rsidRDefault="00D7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4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4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F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E0255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037B3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81F81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C9EB9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893D5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0244C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82181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C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A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636C0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69219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A30A7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265AD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A6CB1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A0F21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C0E1C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8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DA710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1E670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783FF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AEF1B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B4769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E344C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79561" w:rsidR="00B87ED3" w:rsidRPr="00944D28" w:rsidRDefault="00D7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2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F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A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3B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