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6EB1" w:rsidR="0061148E" w:rsidRPr="00C61931" w:rsidRDefault="008F3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3318" w:rsidR="0061148E" w:rsidRPr="00C61931" w:rsidRDefault="008F3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FB3DC" w:rsidR="00B87ED3" w:rsidRPr="00944D28" w:rsidRDefault="008F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B35BE" w:rsidR="00B87ED3" w:rsidRPr="00944D28" w:rsidRDefault="008F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B04FE" w:rsidR="00B87ED3" w:rsidRPr="00944D28" w:rsidRDefault="008F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EFE8D" w:rsidR="00B87ED3" w:rsidRPr="00944D28" w:rsidRDefault="008F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02435" w:rsidR="00B87ED3" w:rsidRPr="00944D28" w:rsidRDefault="008F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B6617" w:rsidR="00B87ED3" w:rsidRPr="00944D28" w:rsidRDefault="008F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18057" w:rsidR="00B87ED3" w:rsidRPr="00944D28" w:rsidRDefault="008F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4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42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0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1C8CC" w:rsidR="00B87ED3" w:rsidRPr="00944D28" w:rsidRDefault="008F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7C1E0" w:rsidR="00B87ED3" w:rsidRPr="00944D28" w:rsidRDefault="008F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BA89" w:rsidR="00B87ED3" w:rsidRPr="00944D28" w:rsidRDefault="008F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5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C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1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5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D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28EDF" w:rsidR="00B87ED3" w:rsidRPr="00944D28" w:rsidRDefault="008F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E5087" w:rsidR="00B87ED3" w:rsidRPr="00944D28" w:rsidRDefault="008F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E65D7" w:rsidR="00B87ED3" w:rsidRPr="00944D28" w:rsidRDefault="008F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01059" w:rsidR="00B87ED3" w:rsidRPr="00944D28" w:rsidRDefault="008F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0E247" w:rsidR="00B87ED3" w:rsidRPr="00944D28" w:rsidRDefault="008F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141EB" w:rsidR="00B87ED3" w:rsidRPr="00944D28" w:rsidRDefault="008F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23DDC" w:rsidR="00B87ED3" w:rsidRPr="00944D28" w:rsidRDefault="008F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20EDF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D135B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C2408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6080E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E9FD1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BA191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B6FB3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5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2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05CF8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8F76F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82A5A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B91B4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0FB0C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A11F9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B03D0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B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9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B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DD909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6EF7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1019B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8615F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839C8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8D396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CEC17" w:rsidR="00B87ED3" w:rsidRPr="00944D28" w:rsidRDefault="008F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C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629"/>
    <w:rsid w:val="008F5C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2024-06-29T10:53:00.0000000Z</dcterms:modified>
</coreProperties>
</file>