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E3BEF" w:rsidR="0061148E" w:rsidRPr="00C61931" w:rsidRDefault="00B63E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79DB" w:rsidR="0061148E" w:rsidRPr="00C61931" w:rsidRDefault="00B63E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14147" w:rsidR="00B87ED3" w:rsidRPr="00944D28" w:rsidRDefault="00B6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6F86B" w:rsidR="00B87ED3" w:rsidRPr="00944D28" w:rsidRDefault="00B6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82D26" w:rsidR="00B87ED3" w:rsidRPr="00944D28" w:rsidRDefault="00B6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62BE3" w:rsidR="00B87ED3" w:rsidRPr="00944D28" w:rsidRDefault="00B6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6EBEE" w:rsidR="00B87ED3" w:rsidRPr="00944D28" w:rsidRDefault="00B6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F5855" w:rsidR="00B87ED3" w:rsidRPr="00944D28" w:rsidRDefault="00B6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DCAFF" w:rsidR="00B87ED3" w:rsidRPr="00944D28" w:rsidRDefault="00B6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8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D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A4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D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9FDB1" w:rsidR="00B87ED3" w:rsidRPr="00944D28" w:rsidRDefault="00B6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1B0C" w:rsidR="00B87ED3" w:rsidRPr="00944D28" w:rsidRDefault="00B6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67AB0" w:rsidR="00B87ED3" w:rsidRPr="00944D28" w:rsidRDefault="00B6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9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1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A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D8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D2AF0" w:rsidR="00B87ED3" w:rsidRPr="00944D28" w:rsidRDefault="00B6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E1669" w:rsidR="00B87ED3" w:rsidRPr="00944D28" w:rsidRDefault="00B6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27EB" w:rsidR="00B87ED3" w:rsidRPr="00944D28" w:rsidRDefault="00B6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E1313" w:rsidR="00B87ED3" w:rsidRPr="00944D28" w:rsidRDefault="00B6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0F6EA" w:rsidR="00B87ED3" w:rsidRPr="00944D28" w:rsidRDefault="00B6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9C494" w:rsidR="00B87ED3" w:rsidRPr="00944D28" w:rsidRDefault="00B6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18527" w:rsidR="00B87ED3" w:rsidRPr="00944D28" w:rsidRDefault="00B6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E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7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E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41562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18928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41935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A0B80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49109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49958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6A119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5139" w:rsidR="00B87ED3" w:rsidRPr="00944D28" w:rsidRDefault="00B63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D28F6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DFAE2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F8C52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B8BA6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4C43F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C8AC7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5870E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9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6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9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4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2C0DB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432C0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1FA74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C47FB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1EEB2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C7FA5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16B3B" w:rsidR="00B87ED3" w:rsidRPr="00944D28" w:rsidRDefault="00B6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B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2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B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4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EF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