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16781" w:rsidR="0061148E" w:rsidRPr="00C61931" w:rsidRDefault="00EE1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56494" w:rsidR="0061148E" w:rsidRPr="00C61931" w:rsidRDefault="00EE1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12A26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AC6C4C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ABCDAF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49510A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DC392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FF0EB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58360" w:rsidR="00B87ED3" w:rsidRPr="00944D28" w:rsidRDefault="00EE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0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05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97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9BBFB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6DF03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BDE52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3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D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9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5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6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FBC03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3CEE8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48D1B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6C299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D66A9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835D8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2D21E" w:rsidR="00B87ED3" w:rsidRPr="00944D28" w:rsidRDefault="00E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C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6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50750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E5852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5A933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19028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14FD8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52D3B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5085C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6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AE1C" w:rsidR="00B87ED3" w:rsidRPr="00944D28" w:rsidRDefault="00EE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D7D2E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5966C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9AE1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B707A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6D906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96B12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35126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8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C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7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0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41C31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4C190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5290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046DB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C89D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9AA8C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0BF7C" w:rsidR="00B87ED3" w:rsidRPr="00944D28" w:rsidRDefault="00E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A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2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F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0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A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A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2024-06-29T02:43:00.0000000Z</dcterms:modified>
</coreProperties>
</file>