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1D41" w:rsidR="0061148E" w:rsidRPr="00C61931" w:rsidRDefault="00B56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FE5B" w:rsidR="0061148E" w:rsidRPr="00C61931" w:rsidRDefault="00B56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CB0D9" w:rsidR="00B87ED3" w:rsidRPr="00944D28" w:rsidRDefault="00B5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EEAE3" w:rsidR="00B87ED3" w:rsidRPr="00944D28" w:rsidRDefault="00B5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BFBDF" w:rsidR="00B87ED3" w:rsidRPr="00944D28" w:rsidRDefault="00B5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2E493" w:rsidR="00B87ED3" w:rsidRPr="00944D28" w:rsidRDefault="00B5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59FED" w:rsidR="00B87ED3" w:rsidRPr="00944D28" w:rsidRDefault="00B5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A4D00" w:rsidR="00B87ED3" w:rsidRPr="00944D28" w:rsidRDefault="00B5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C75FA" w:rsidR="00B87ED3" w:rsidRPr="00944D28" w:rsidRDefault="00B5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E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7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6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8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5458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9F988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F42E3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E67D" w:rsidR="00B87ED3" w:rsidRPr="00944D28" w:rsidRDefault="00B56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D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212E3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7A54E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C64F3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D2126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063E7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BBE78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0436E" w:rsidR="00B87ED3" w:rsidRPr="00944D28" w:rsidRDefault="00B5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744E5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99EE0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D6E81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5E198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F72CA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1085D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34044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4225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3B63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B03A0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2EBEB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0F0A9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2B0A1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5F91D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2FB0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25D42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B709D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CDF08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C3ACB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24C27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9F9C6" w:rsidR="00B87ED3" w:rsidRPr="00944D28" w:rsidRDefault="00B5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49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