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CEAA" w:rsidR="0061148E" w:rsidRPr="00C61931" w:rsidRDefault="005E2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4797" w:rsidR="0061148E" w:rsidRPr="00C61931" w:rsidRDefault="005E2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ADE32" w:rsidR="00B87ED3" w:rsidRPr="00944D28" w:rsidRDefault="005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638C0" w:rsidR="00B87ED3" w:rsidRPr="00944D28" w:rsidRDefault="005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1BD90" w:rsidR="00B87ED3" w:rsidRPr="00944D28" w:rsidRDefault="005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53068" w:rsidR="00B87ED3" w:rsidRPr="00944D28" w:rsidRDefault="005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CA766" w:rsidR="00B87ED3" w:rsidRPr="00944D28" w:rsidRDefault="005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B5353" w:rsidR="00B87ED3" w:rsidRPr="00944D28" w:rsidRDefault="005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DD688" w:rsidR="00B87ED3" w:rsidRPr="00944D28" w:rsidRDefault="005E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47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D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23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E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8D023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D30F1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F289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E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B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5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44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F4616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A21A0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D30D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E4668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D5818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5E4F9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4BA0" w:rsidR="00B87ED3" w:rsidRPr="00944D28" w:rsidRDefault="005E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7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C6BFF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EBABD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9D3CB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4C92E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73CB1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D3B2C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7F6A7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10F6E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1D843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0E539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EA9AA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05A3D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7280B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E6100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DD23D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0A2D7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8E8B0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6E410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C03A3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7210F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6D8CC" w:rsidR="00B87ED3" w:rsidRPr="00944D28" w:rsidRDefault="005E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3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A4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2024-06-28T17:21:00.0000000Z</dcterms:modified>
</coreProperties>
</file>